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693BC" w14:textId="79716AA5" w:rsidR="00EE3A36" w:rsidRPr="00EE3A36" w:rsidRDefault="000D5573" w:rsidP="00D310C3">
      <w:pPr>
        <w:tabs>
          <w:tab w:val="left" w:pos="709"/>
        </w:tabs>
        <w:rPr>
          <w:rFonts w:ascii="Bookman Old Style" w:hAnsi="Bookman Old Style"/>
          <w:bCs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 w:rsidR="00A371A9">
        <w:rPr>
          <w:rFonts w:ascii="Bookman Old Style" w:hAnsi="Bookman Old Style"/>
          <w:b/>
          <w:sz w:val="28"/>
          <w:szCs w:val="28"/>
        </w:rPr>
        <w:tab/>
      </w:r>
      <w:r w:rsidR="00A371A9">
        <w:rPr>
          <w:rFonts w:ascii="Bookman Old Style" w:hAnsi="Bookman Old Style"/>
          <w:b/>
          <w:sz w:val="28"/>
          <w:szCs w:val="28"/>
        </w:rPr>
        <w:tab/>
      </w:r>
      <w:r w:rsidR="00A371A9">
        <w:rPr>
          <w:rFonts w:ascii="Bookman Old Style" w:hAnsi="Bookman Old Style"/>
          <w:b/>
          <w:sz w:val="28"/>
          <w:szCs w:val="28"/>
        </w:rPr>
        <w:tab/>
      </w:r>
    </w:p>
    <w:p w14:paraId="072ED083" w14:textId="2A01E032" w:rsidR="00EE3A36" w:rsidRDefault="00EE3A36" w:rsidP="00EE3A36">
      <w:pPr>
        <w:tabs>
          <w:tab w:val="left" w:pos="709"/>
        </w:tabs>
        <w:spacing w:after="0"/>
        <w:jc w:val="center"/>
        <w:rPr>
          <w:rFonts w:ascii="Bookman Old Style" w:hAnsi="Bookman Old Style"/>
          <w:b/>
          <w:sz w:val="28"/>
          <w:szCs w:val="28"/>
        </w:rPr>
      </w:pPr>
    </w:p>
    <w:p w14:paraId="73C246C1" w14:textId="5F93FB96" w:rsidR="00D310C3" w:rsidRDefault="00D310C3" w:rsidP="00D310C3">
      <w:pPr>
        <w:ind w:left="7080" w:firstLine="708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Włocławek, </w:t>
      </w:r>
      <w:r>
        <w:rPr>
          <w:rFonts w:ascii="Times New Roman" w:hAnsi="Times New Roman"/>
          <w:sz w:val="24"/>
          <w:szCs w:val="24"/>
        </w:rPr>
        <w:t>28.12</w:t>
      </w:r>
      <w:r>
        <w:rPr>
          <w:rFonts w:ascii="Times New Roman" w:hAnsi="Times New Roman"/>
          <w:sz w:val="24"/>
          <w:szCs w:val="24"/>
        </w:rPr>
        <w:t>.2022 r.</w:t>
      </w:r>
    </w:p>
    <w:p w14:paraId="7F215990" w14:textId="77777777" w:rsidR="00D310C3" w:rsidRDefault="00D310C3" w:rsidP="00D310C3">
      <w:pPr>
        <w:rPr>
          <w:rFonts w:ascii="Times New Roman" w:hAnsi="Times New Roman"/>
          <w:sz w:val="24"/>
          <w:szCs w:val="24"/>
        </w:rPr>
      </w:pPr>
    </w:p>
    <w:p w14:paraId="3D75E877" w14:textId="77777777" w:rsidR="00D310C3" w:rsidRDefault="00D310C3" w:rsidP="00D310C3">
      <w:pPr>
        <w:rPr>
          <w:rFonts w:ascii="Times New Roman" w:hAnsi="Times New Roman"/>
          <w:sz w:val="24"/>
          <w:szCs w:val="24"/>
        </w:rPr>
      </w:pPr>
    </w:p>
    <w:p w14:paraId="6F640082" w14:textId="77777777" w:rsidR="00D310C3" w:rsidRDefault="00D310C3" w:rsidP="00D310C3">
      <w:pPr>
        <w:rPr>
          <w:rFonts w:ascii="Times New Roman" w:hAnsi="Times New Roman"/>
          <w:sz w:val="24"/>
          <w:szCs w:val="24"/>
        </w:rPr>
      </w:pPr>
    </w:p>
    <w:p w14:paraId="6A746EEA" w14:textId="77777777" w:rsidR="00D310C3" w:rsidRDefault="00D310C3" w:rsidP="00D310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INFORMACJA O WYNIKACH NABORU</w:t>
      </w:r>
    </w:p>
    <w:p w14:paraId="0FCFF23C" w14:textId="77777777" w:rsidR="00D310C3" w:rsidRDefault="00D310C3" w:rsidP="00D310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 stanowisko sprzątaczki</w:t>
      </w:r>
    </w:p>
    <w:p w14:paraId="27C342E3" w14:textId="58E3BD45" w:rsidR="00D310C3" w:rsidRDefault="00D310C3" w:rsidP="00D310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 </w:t>
      </w:r>
      <w:r>
        <w:rPr>
          <w:rFonts w:ascii="Times New Roman" w:hAnsi="Times New Roman"/>
          <w:b/>
          <w:sz w:val="28"/>
          <w:szCs w:val="28"/>
        </w:rPr>
        <w:t>Zespole Szkół nr 4 we Włocławku</w:t>
      </w:r>
    </w:p>
    <w:p w14:paraId="08E9D6E2" w14:textId="77777777" w:rsidR="00D310C3" w:rsidRDefault="00D310C3" w:rsidP="00D310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E55C78" w14:textId="77777777" w:rsidR="00D310C3" w:rsidRDefault="00D310C3" w:rsidP="00D310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191C32" w14:textId="77777777" w:rsidR="00D310C3" w:rsidRDefault="00D310C3" w:rsidP="00D310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5B7145" w14:textId="77777777" w:rsidR="00D310C3" w:rsidRDefault="00D310C3" w:rsidP="00D310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0154C5F" w14:textId="755F2F07" w:rsidR="00D310C3" w:rsidRDefault="00D310C3" w:rsidP="00D310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Dyrektor </w:t>
      </w:r>
      <w:r>
        <w:rPr>
          <w:rFonts w:ascii="Times New Roman" w:hAnsi="Times New Roman"/>
          <w:sz w:val="28"/>
          <w:szCs w:val="28"/>
        </w:rPr>
        <w:t>Zespołu szkół nr 4</w:t>
      </w:r>
      <w:r>
        <w:rPr>
          <w:rFonts w:ascii="Times New Roman" w:hAnsi="Times New Roman"/>
          <w:sz w:val="28"/>
          <w:szCs w:val="28"/>
        </w:rPr>
        <w:t xml:space="preserve"> we Włocławku informuje, iż w wyniku zakończenia procedury naboru dokonano wyboru kandydata na w/w stanowisko.</w:t>
      </w:r>
    </w:p>
    <w:p w14:paraId="4C1F85FE" w14:textId="77777777" w:rsidR="00D310C3" w:rsidRDefault="00D310C3" w:rsidP="00D310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6444ED" w14:textId="77777777" w:rsidR="00D310C3" w:rsidRDefault="00D310C3" w:rsidP="00D310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B535E7" w14:textId="77777777" w:rsidR="00D310C3" w:rsidRDefault="00D310C3" w:rsidP="00D310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Uzasadnienie wyboru:</w:t>
      </w:r>
    </w:p>
    <w:p w14:paraId="2FE1B7DC" w14:textId="77777777" w:rsidR="00D310C3" w:rsidRDefault="00D310C3" w:rsidP="00D310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573DB4" w14:textId="77777777" w:rsidR="00D310C3" w:rsidRDefault="00D310C3" w:rsidP="00D310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Kandydat spełnił wymagania formalne określone w ogłoszeniu oraz kryteria wyboru.</w:t>
      </w:r>
    </w:p>
    <w:p w14:paraId="28A7CE92" w14:textId="155B4BEF" w:rsidR="00C26DE6" w:rsidRPr="00590078" w:rsidRDefault="000D5573" w:rsidP="00DE722F">
      <w:pPr>
        <w:tabs>
          <w:tab w:val="left" w:pos="709"/>
        </w:tabs>
        <w:spacing w:after="0"/>
        <w:rPr>
          <w:sz w:val="28"/>
          <w:szCs w:val="28"/>
        </w:rPr>
      </w:pPr>
      <w:r w:rsidRPr="00590078">
        <w:rPr>
          <w:rFonts w:ascii="Bookman Old Style" w:hAnsi="Bookman Old Style"/>
          <w:sz w:val="28"/>
          <w:szCs w:val="28"/>
        </w:rPr>
        <w:tab/>
      </w:r>
      <w:r w:rsidR="00BF7188" w:rsidRPr="00590078">
        <w:rPr>
          <w:rFonts w:ascii="Bookman Old Style" w:hAnsi="Bookman Old Style"/>
          <w:sz w:val="28"/>
          <w:szCs w:val="28"/>
        </w:rPr>
        <w:tab/>
      </w:r>
      <w:r w:rsidR="00BF7188" w:rsidRPr="00590078">
        <w:rPr>
          <w:rFonts w:ascii="Bookman Old Style" w:hAnsi="Bookman Old Style"/>
          <w:sz w:val="28"/>
          <w:szCs w:val="28"/>
        </w:rPr>
        <w:tab/>
      </w:r>
      <w:r w:rsidR="00BF7188" w:rsidRPr="00590078">
        <w:rPr>
          <w:rFonts w:ascii="Bookman Old Style" w:hAnsi="Bookman Old Style"/>
          <w:sz w:val="28"/>
          <w:szCs w:val="28"/>
        </w:rPr>
        <w:tab/>
      </w:r>
      <w:r w:rsidR="00BF7188" w:rsidRPr="00590078">
        <w:rPr>
          <w:rFonts w:ascii="Bookman Old Style" w:hAnsi="Bookman Old Style"/>
          <w:sz w:val="28"/>
          <w:szCs w:val="28"/>
        </w:rPr>
        <w:tab/>
      </w:r>
      <w:r w:rsidR="00BF7188" w:rsidRPr="00590078">
        <w:rPr>
          <w:rFonts w:ascii="Bookman Old Style" w:hAnsi="Bookman Old Style"/>
          <w:sz w:val="28"/>
          <w:szCs w:val="28"/>
        </w:rPr>
        <w:tab/>
      </w:r>
    </w:p>
    <w:sectPr w:rsidR="00C26DE6" w:rsidRPr="00590078" w:rsidSect="00272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566" w:bottom="709" w:left="993" w:header="284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F1876" w14:textId="77777777" w:rsidR="00C36B94" w:rsidRDefault="00C36B94">
      <w:pPr>
        <w:spacing w:after="0" w:line="240" w:lineRule="auto"/>
      </w:pPr>
      <w:r>
        <w:separator/>
      </w:r>
    </w:p>
  </w:endnote>
  <w:endnote w:type="continuationSeparator" w:id="0">
    <w:p w14:paraId="24748787" w14:textId="77777777" w:rsidR="00C36B94" w:rsidRDefault="00C36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ZDingbats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2529B" w14:textId="77777777" w:rsidR="001F78D6" w:rsidRDefault="001F78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6D142" w14:textId="77777777" w:rsidR="001515D1" w:rsidRPr="00CB5E90" w:rsidRDefault="009724C0" w:rsidP="00291E1F">
    <w:pPr>
      <w:pStyle w:val="Nagwek"/>
      <w:tabs>
        <w:tab w:val="clear" w:pos="4536"/>
        <w:tab w:val="clear" w:pos="9072"/>
      </w:tabs>
      <w:rPr>
        <w:spacing w:val="20"/>
        <w:sz w:val="18"/>
        <w:szCs w:val="20"/>
      </w:rPr>
    </w:pPr>
    <w:r>
      <w:rPr>
        <w:noProof/>
        <w:color w:val="777777"/>
        <w:spacing w:val="20"/>
        <w:sz w:val="18"/>
        <w:szCs w:val="2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4375F8" wp14:editId="1E1167A3">
              <wp:simplePos x="0" y="0"/>
              <wp:positionH relativeFrom="column">
                <wp:posOffset>-1027430</wp:posOffset>
              </wp:positionH>
              <wp:positionV relativeFrom="paragraph">
                <wp:posOffset>-66040</wp:posOffset>
              </wp:positionV>
              <wp:extent cx="7919720" cy="17780"/>
              <wp:effectExtent l="1270" t="635" r="3810" b="63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19720" cy="177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E0FEA5" id="Rectangle 4" o:spid="_x0000_s1026" style="position:absolute;margin-left:-80.9pt;margin-top:-5.2pt;width:623.6pt;height: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" fillcolor="black" stroked="f"/>
          </w:pict>
        </mc:Fallback>
      </mc:AlternateContent>
    </w:r>
    <w:r w:rsidR="003F6345" w:rsidRPr="00CB5E90">
      <w:rPr>
        <w:spacing w:val="20"/>
        <w:sz w:val="18"/>
        <w:szCs w:val="20"/>
      </w:rPr>
      <w:t xml:space="preserve">ul. Kaliska 108      87-800 Włocławek     </w:t>
    </w:r>
    <w:r w:rsidR="003F6345">
      <w:rPr>
        <w:rFonts w:ascii="ZDingbats" w:hAnsi="ZDingbats"/>
        <w:spacing w:val="20"/>
        <w:sz w:val="18"/>
        <w:szCs w:val="20"/>
      </w:rPr>
      <w:t>tel.</w:t>
    </w:r>
    <w:r w:rsidR="003F6345" w:rsidRPr="00CB5E90">
      <w:rPr>
        <w:spacing w:val="20"/>
        <w:sz w:val="18"/>
        <w:szCs w:val="20"/>
      </w:rPr>
      <w:t xml:space="preserve"> 54 234-69-60     </w:t>
    </w:r>
    <w:r w:rsidR="003F6345" w:rsidRPr="00CB5E90">
      <w:rPr>
        <w:spacing w:val="22"/>
        <w:sz w:val="18"/>
        <w:szCs w:val="20"/>
      </w:rPr>
      <w:t>www.baczynski.org     poczta@baczynski.org</w:t>
    </w:r>
  </w:p>
  <w:p w14:paraId="48F67564" w14:textId="77777777" w:rsidR="00291E1F" w:rsidRDefault="00C36B9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8043B" w14:textId="77777777" w:rsidR="001F78D6" w:rsidRDefault="001F78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37AFF" w14:textId="77777777" w:rsidR="00C36B94" w:rsidRDefault="00C36B94">
      <w:pPr>
        <w:spacing w:after="0" w:line="240" w:lineRule="auto"/>
      </w:pPr>
      <w:r>
        <w:separator/>
      </w:r>
    </w:p>
  </w:footnote>
  <w:footnote w:type="continuationSeparator" w:id="0">
    <w:p w14:paraId="7E1E73BB" w14:textId="77777777" w:rsidR="00C36B94" w:rsidRDefault="00C36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515B9" w14:textId="77777777" w:rsidR="001F78D6" w:rsidRDefault="001F78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262E1" w14:textId="77777777" w:rsidR="001515D1" w:rsidRDefault="003F6345" w:rsidP="00942173">
    <w:pPr>
      <w:pStyle w:val="Nagwek"/>
      <w:tabs>
        <w:tab w:val="clear" w:pos="4536"/>
        <w:tab w:val="clear" w:pos="9072"/>
      </w:tabs>
      <w:ind w:left="2552"/>
      <w:rPr>
        <w:rFonts w:cs="Aharoni"/>
        <w:spacing w:val="30"/>
        <w:sz w:val="36"/>
      </w:rPr>
    </w:pPr>
    <w:r>
      <w:rPr>
        <w:rFonts w:cs="Aharoni"/>
        <w:noProof/>
        <w:spacing w:val="30"/>
        <w:sz w:val="36"/>
        <w:lang w:eastAsia="pl-PL"/>
      </w:rPr>
      <w:drawing>
        <wp:anchor distT="0" distB="0" distL="114300" distR="114300" simplePos="0" relativeHeight="251664384" behindDoc="0" locked="0" layoutInCell="1" allowOverlap="1" wp14:anchorId="47BA1161" wp14:editId="48398404">
          <wp:simplePos x="0" y="0"/>
          <wp:positionH relativeFrom="column">
            <wp:posOffset>-316230</wp:posOffset>
          </wp:positionH>
          <wp:positionV relativeFrom="paragraph">
            <wp:posOffset>124460</wp:posOffset>
          </wp:positionV>
          <wp:extent cx="1905000" cy="1264920"/>
          <wp:effectExtent l="19050" t="19050" r="19050" b="11430"/>
          <wp:wrapSquare wrapText="bothSides"/>
          <wp:docPr id="19" name="Obraz 5" descr="C:\Users\Dymek\Desktop\baczynski.org\LOGO\LOGO CZARNE kwadr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Dymek\Desktop\baczynski.org\LOGO\LOGO CZARNE kwadr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64920"/>
                  </a:xfrm>
                  <a:prstGeom prst="rect">
                    <a:avLst/>
                  </a:prstGeom>
                  <a:noFill/>
                  <a:ln w="190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724C0">
      <w:rPr>
        <w:rFonts w:cs="Aharoni"/>
        <w:noProof/>
        <w:spacing w:val="30"/>
        <w:sz w:val="36"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18A55C2" wp14:editId="1308D82F">
              <wp:simplePos x="0" y="0"/>
              <wp:positionH relativeFrom="column">
                <wp:posOffset>-2029460</wp:posOffset>
              </wp:positionH>
              <wp:positionV relativeFrom="paragraph">
                <wp:posOffset>-194945</wp:posOffset>
              </wp:positionV>
              <wp:extent cx="8769350" cy="1724660"/>
              <wp:effectExtent l="0" t="0" r="3810" b="381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69350" cy="1724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27F1A4" id="Rectangle 2" o:spid="_x0000_s1026" style="position:absolute;margin-left:-159.8pt;margin-top:-15.35pt;width:690.5pt;height:135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" stroked="f"/>
          </w:pict>
        </mc:Fallback>
      </mc:AlternateContent>
    </w:r>
  </w:p>
  <w:p w14:paraId="00A83612" w14:textId="77777777" w:rsidR="001515D1" w:rsidRPr="00CB5E90" w:rsidRDefault="003F6345" w:rsidP="00291E1F">
    <w:pPr>
      <w:pStyle w:val="Nagwek"/>
      <w:tabs>
        <w:tab w:val="clear" w:pos="4536"/>
        <w:tab w:val="clear" w:pos="9072"/>
      </w:tabs>
      <w:ind w:left="2552"/>
      <w:jc w:val="center"/>
      <w:rPr>
        <w:rFonts w:cs="Aharoni"/>
        <w:spacing w:val="30"/>
        <w:sz w:val="36"/>
      </w:rPr>
    </w:pPr>
    <w:r w:rsidRPr="00CB5E90">
      <w:rPr>
        <w:rFonts w:cs="Aharoni"/>
        <w:spacing w:val="30"/>
        <w:sz w:val="36"/>
      </w:rPr>
      <w:t>ZESPÓŁ SZKÓŁ NR 4 WE WŁOCŁAWKU</w:t>
    </w:r>
  </w:p>
  <w:p w14:paraId="502F0C68" w14:textId="77777777" w:rsidR="001515D1" w:rsidRPr="00CB5E90" w:rsidRDefault="003F6345" w:rsidP="00291E1F">
    <w:pPr>
      <w:pStyle w:val="Nagwek"/>
      <w:tabs>
        <w:tab w:val="clear" w:pos="4536"/>
        <w:tab w:val="clear" w:pos="9072"/>
      </w:tabs>
      <w:ind w:left="2552"/>
      <w:jc w:val="center"/>
      <w:rPr>
        <w:spacing w:val="72"/>
        <w:sz w:val="28"/>
      </w:rPr>
    </w:pPr>
    <w:r w:rsidRPr="00CB5E90">
      <w:rPr>
        <w:spacing w:val="72"/>
        <w:sz w:val="28"/>
      </w:rPr>
      <w:t>im. Krzysztofa Kamila Baczyńskiego</w:t>
    </w:r>
  </w:p>
  <w:p w14:paraId="37FBD0A4" w14:textId="77777777" w:rsidR="001515D1" w:rsidRPr="00005B78" w:rsidRDefault="009724C0" w:rsidP="00291E1F">
    <w:pPr>
      <w:pStyle w:val="Nagwek"/>
      <w:tabs>
        <w:tab w:val="clear" w:pos="4536"/>
        <w:tab w:val="clear" w:pos="9072"/>
      </w:tabs>
      <w:ind w:left="2552"/>
      <w:jc w:val="center"/>
      <w:rPr>
        <w:smallCaps/>
        <w:spacing w:val="30"/>
      </w:rPr>
    </w:pPr>
    <w:r>
      <w:rPr>
        <w:rFonts w:ascii="Verdana" w:hAnsi="Verdana"/>
        <w:smallCaps/>
        <w:noProof/>
        <w:sz w:val="2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5A3B58" wp14:editId="01A3889F">
              <wp:simplePos x="0" y="0"/>
              <wp:positionH relativeFrom="column">
                <wp:posOffset>-1179830</wp:posOffset>
              </wp:positionH>
              <wp:positionV relativeFrom="paragraph">
                <wp:posOffset>215900</wp:posOffset>
              </wp:positionV>
              <wp:extent cx="7919720" cy="17780"/>
              <wp:effectExtent l="10795" t="6350" r="13335" b="1397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19720" cy="177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E81E03" id="Rectangle 1" o:spid="_x0000_s1026" style="position:absolute;margin-left:-92.9pt;margin-top:17pt;width:623.6pt;height: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" fillcolor="black" strokeweight=".25pt"/>
          </w:pict>
        </mc:Fallback>
      </mc:AlternateContent>
    </w:r>
    <w:r w:rsidR="003F6345" w:rsidRPr="00CB5E90">
      <w:rPr>
        <w:smallCaps/>
        <w:spacing w:val="30"/>
      </w:rPr>
      <w:t xml:space="preserve">IV LICEUM OGÓLNOKSZTAŁCĄCE    •    </w:t>
    </w:r>
    <w:r>
      <w:rPr>
        <w:rFonts w:ascii="Verdana" w:hAnsi="Verdana"/>
        <w:smallCaps/>
        <w:noProof/>
        <w:sz w:val="28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BCF395" wp14:editId="60D98155">
              <wp:simplePos x="0" y="0"/>
              <wp:positionH relativeFrom="column">
                <wp:posOffset>-1027430</wp:posOffset>
              </wp:positionH>
              <wp:positionV relativeFrom="paragraph">
                <wp:posOffset>146050</wp:posOffset>
              </wp:positionV>
              <wp:extent cx="7919720" cy="14605"/>
              <wp:effectExtent l="1270" t="3175" r="3810" b="127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19720" cy="14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80F708" id="Rectangle 3" o:spid="_x0000_s1026" style="position:absolute;margin-left:-80.9pt;margin-top:11.5pt;width:623.6pt;height: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" stroked="f"/>
          </w:pict>
        </mc:Fallback>
      </mc:AlternateContent>
    </w:r>
    <w:r w:rsidR="001F78D6">
      <w:rPr>
        <w:smallCaps/>
        <w:spacing w:val="30"/>
      </w:rPr>
      <w:t>Technikum nr 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F0BEE" w14:textId="77777777" w:rsidR="001F78D6" w:rsidRDefault="001F78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5F9"/>
    <w:multiLevelType w:val="hybridMultilevel"/>
    <w:tmpl w:val="948C3DA6"/>
    <w:lvl w:ilvl="0" w:tplc="33209F5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4EFE"/>
    <w:multiLevelType w:val="hybridMultilevel"/>
    <w:tmpl w:val="D69CE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660D3"/>
    <w:multiLevelType w:val="hybridMultilevel"/>
    <w:tmpl w:val="C5587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F198C"/>
    <w:multiLevelType w:val="hybridMultilevel"/>
    <w:tmpl w:val="DC6EF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C1231"/>
    <w:multiLevelType w:val="hybridMultilevel"/>
    <w:tmpl w:val="37FE7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41B5D"/>
    <w:multiLevelType w:val="hybridMultilevel"/>
    <w:tmpl w:val="26A60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85FDA"/>
    <w:multiLevelType w:val="hybridMultilevel"/>
    <w:tmpl w:val="D1D8F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71E58"/>
    <w:multiLevelType w:val="hybridMultilevel"/>
    <w:tmpl w:val="C630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B0BF6"/>
    <w:multiLevelType w:val="hybridMultilevel"/>
    <w:tmpl w:val="97C25D66"/>
    <w:lvl w:ilvl="0" w:tplc="7102CA3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5237168"/>
    <w:multiLevelType w:val="hybridMultilevel"/>
    <w:tmpl w:val="05AAC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4410F"/>
    <w:multiLevelType w:val="hybridMultilevel"/>
    <w:tmpl w:val="26947D3E"/>
    <w:lvl w:ilvl="0" w:tplc="69C2D9F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C047CD"/>
    <w:multiLevelType w:val="hybridMultilevel"/>
    <w:tmpl w:val="77800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20FD9"/>
    <w:multiLevelType w:val="hybridMultilevel"/>
    <w:tmpl w:val="B89CED1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C745213"/>
    <w:multiLevelType w:val="hybridMultilevel"/>
    <w:tmpl w:val="7FB6D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97B0A"/>
    <w:multiLevelType w:val="hybridMultilevel"/>
    <w:tmpl w:val="BA1E9A96"/>
    <w:lvl w:ilvl="0" w:tplc="82241F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972960"/>
    <w:multiLevelType w:val="hybridMultilevel"/>
    <w:tmpl w:val="E500D59A"/>
    <w:lvl w:ilvl="0" w:tplc="FE54A5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0EF6C4B"/>
    <w:multiLevelType w:val="hybridMultilevel"/>
    <w:tmpl w:val="0A68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70551"/>
    <w:multiLevelType w:val="multilevel"/>
    <w:tmpl w:val="2CC6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050414"/>
    <w:multiLevelType w:val="hybridMultilevel"/>
    <w:tmpl w:val="70E8D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F7493"/>
    <w:multiLevelType w:val="hybridMultilevel"/>
    <w:tmpl w:val="647C5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D24B4"/>
    <w:multiLevelType w:val="hybridMultilevel"/>
    <w:tmpl w:val="891C9AEE"/>
    <w:lvl w:ilvl="0" w:tplc="76DE9AB4">
      <w:start w:val="1"/>
      <w:numFmt w:val="decimal"/>
      <w:lvlText w:val="%1."/>
      <w:lvlJc w:val="left"/>
      <w:pPr>
        <w:ind w:left="1080" w:hanging="360"/>
      </w:pPr>
      <w:rPr>
        <w:rFonts w:eastAsia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482EC4"/>
    <w:multiLevelType w:val="hybridMultilevel"/>
    <w:tmpl w:val="F3F24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2696D"/>
    <w:multiLevelType w:val="hybridMultilevel"/>
    <w:tmpl w:val="28D86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13B26"/>
    <w:multiLevelType w:val="hybridMultilevel"/>
    <w:tmpl w:val="341435E8"/>
    <w:lvl w:ilvl="0" w:tplc="8EF839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41C2A"/>
    <w:multiLevelType w:val="hybridMultilevel"/>
    <w:tmpl w:val="DDEEA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C1C1D"/>
    <w:multiLevelType w:val="hybridMultilevel"/>
    <w:tmpl w:val="EE221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1"/>
  </w:num>
  <w:num w:numId="4">
    <w:abstractNumId w:val="13"/>
  </w:num>
  <w:num w:numId="5">
    <w:abstractNumId w:val="14"/>
  </w:num>
  <w:num w:numId="6">
    <w:abstractNumId w:val="2"/>
  </w:num>
  <w:num w:numId="7">
    <w:abstractNumId w:val="0"/>
  </w:num>
  <w:num w:numId="8">
    <w:abstractNumId w:val="20"/>
  </w:num>
  <w:num w:numId="9">
    <w:abstractNumId w:val="9"/>
  </w:num>
  <w:num w:numId="10">
    <w:abstractNumId w:val="4"/>
  </w:num>
  <w:num w:numId="11">
    <w:abstractNumId w:val="15"/>
  </w:num>
  <w:num w:numId="12">
    <w:abstractNumId w:val="8"/>
  </w:num>
  <w:num w:numId="13">
    <w:abstractNumId w:val="23"/>
  </w:num>
  <w:num w:numId="14">
    <w:abstractNumId w:val="10"/>
  </w:num>
  <w:num w:numId="15">
    <w:abstractNumId w:val="22"/>
  </w:num>
  <w:num w:numId="16">
    <w:abstractNumId w:val="18"/>
  </w:num>
  <w:num w:numId="17">
    <w:abstractNumId w:val="11"/>
  </w:num>
  <w:num w:numId="18">
    <w:abstractNumId w:val="3"/>
  </w:num>
  <w:num w:numId="19">
    <w:abstractNumId w:val="16"/>
  </w:num>
  <w:num w:numId="20">
    <w:abstractNumId w:val="25"/>
  </w:num>
  <w:num w:numId="21">
    <w:abstractNumId w:val="6"/>
  </w:num>
  <w:num w:numId="22">
    <w:abstractNumId w:val="24"/>
  </w:num>
  <w:num w:numId="23">
    <w:abstractNumId w:val="19"/>
  </w:num>
  <w:num w:numId="24">
    <w:abstractNumId w:val="12"/>
  </w:num>
  <w:num w:numId="25">
    <w:abstractNumId w:val="7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18"/>
    <w:rsid w:val="00014FB2"/>
    <w:rsid w:val="00017F8A"/>
    <w:rsid w:val="00025F10"/>
    <w:rsid w:val="000309B5"/>
    <w:rsid w:val="00036141"/>
    <w:rsid w:val="000367B3"/>
    <w:rsid w:val="0004308A"/>
    <w:rsid w:val="00047792"/>
    <w:rsid w:val="00053BB4"/>
    <w:rsid w:val="00064535"/>
    <w:rsid w:val="00064E80"/>
    <w:rsid w:val="0007057B"/>
    <w:rsid w:val="00070D1F"/>
    <w:rsid w:val="000853DF"/>
    <w:rsid w:val="00090C33"/>
    <w:rsid w:val="00092BC8"/>
    <w:rsid w:val="00093D2C"/>
    <w:rsid w:val="00094E2B"/>
    <w:rsid w:val="000A3215"/>
    <w:rsid w:val="000B7097"/>
    <w:rsid w:val="000C75CA"/>
    <w:rsid w:val="000D5573"/>
    <w:rsid w:val="000E4491"/>
    <w:rsid w:val="00122E0E"/>
    <w:rsid w:val="001232A8"/>
    <w:rsid w:val="001453EC"/>
    <w:rsid w:val="001500BA"/>
    <w:rsid w:val="001813C3"/>
    <w:rsid w:val="001B2452"/>
    <w:rsid w:val="001C3BAE"/>
    <w:rsid w:val="001C60F9"/>
    <w:rsid w:val="001D6C72"/>
    <w:rsid w:val="001D6DB7"/>
    <w:rsid w:val="001F5317"/>
    <w:rsid w:val="001F78D6"/>
    <w:rsid w:val="0020225E"/>
    <w:rsid w:val="002046F9"/>
    <w:rsid w:val="00242038"/>
    <w:rsid w:val="002617EF"/>
    <w:rsid w:val="0026759E"/>
    <w:rsid w:val="00271875"/>
    <w:rsid w:val="00272118"/>
    <w:rsid w:val="00285564"/>
    <w:rsid w:val="00291D55"/>
    <w:rsid w:val="0029224F"/>
    <w:rsid w:val="002963F7"/>
    <w:rsid w:val="002969E0"/>
    <w:rsid w:val="002D5563"/>
    <w:rsid w:val="002D74C8"/>
    <w:rsid w:val="003079AC"/>
    <w:rsid w:val="00316E37"/>
    <w:rsid w:val="00322113"/>
    <w:rsid w:val="0032677F"/>
    <w:rsid w:val="00332773"/>
    <w:rsid w:val="00370689"/>
    <w:rsid w:val="00381749"/>
    <w:rsid w:val="00397C5E"/>
    <w:rsid w:val="003B1D31"/>
    <w:rsid w:val="003F3B4D"/>
    <w:rsid w:val="003F6345"/>
    <w:rsid w:val="003F78AE"/>
    <w:rsid w:val="004173FE"/>
    <w:rsid w:val="004215D9"/>
    <w:rsid w:val="004215E1"/>
    <w:rsid w:val="00421EB9"/>
    <w:rsid w:val="00422F0A"/>
    <w:rsid w:val="00424B0C"/>
    <w:rsid w:val="00434F76"/>
    <w:rsid w:val="00440A7B"/>
    <w:rsid w:val="00474CE6"/>
    <w:rsid w:val="00476AEF"/>
    <w:rsid w:val="00480C73"/>
    <w:rsid w:val="00495F80"/>
    <w:rsid w:val="004C5D57"/>
    <w:rsid w:val="004C763F"/>
    <w:rsid w:val="004D5A60"/>
    <w:rsid w:val="0050745A"/>
    <w:rsid w:val="0051563A"/>
    <w:rsid w:val="00516568"/>
    <w:rsid w:val="0052142A"/>
    <w:rsid w:val="00535A43"/>
    <w:rsid w:val="00542965"/>
    <w:rsid w:val="0054774F"/>
    <w:rsid w:val="00554406"/>
    <w:rsid w:val="0056783A"/>
    <w:rsid w:val="005729F2"/>
    <w:rsid w:val="0057785E"/>
    <w:rsid w:val="005859E4"/>
    <w:rsid w:val="00590078"/>
    <w:rsid w:val="0059501B"/>
    <w:rsid w:val="005C29D6"/>
    <w:rsid w:val="005C306F"/>
    <w:rsid w:val="005D7997"/>
    <w:rsid w:val="005E10AF"/>
    <w:rsid w:val="00626692"/>
    <w:rsid w:val="00627657"/>
    <w:rsid w:val="00665979"/>
    <w:rsid w:val="006772AF"/>
    <w:rsid w:val="0068612F"/>
    <w:rsid w:val="0069019F"/>
    <w:rsid w:val="006A03B6"/>
    <w:rsid w:val="006A0766"/>
    <w:rsid w:val="006A5815"/>
    <w:rsid w:val="006B0D9E"/>
    <w:rsid w:val="006C6C71"/>
    <w:rsid w:val="006D2905"/>
    <w:rsid w:val="006E022F"/>
    <w:rsid w:val="00703079"/>
    <w:rsid w:val="00715E4A"/>
    <w:rsid w:val="0071653A"/>
    <w:rsid w:val="007469B2"/>
    <w:rsid w:val="00755861"/>
    <w:rsid w:val="00770A98"/>
    <w:rsid w:val="0077216F"/>
    <w:rsid w:val="0077562C"/>
    <w:rsid w:val="0078018F"/>
    <w:rsid w:val="00787B9D"/>
    <w:rsid w:val="007900E6"/>
    <w:rsid w:val="00797A72"/>
    <w:rsid w:val="007B38D9"/>
    <w:rsid w:val="007C2426"/>
    <w:rsid w:val="007C7666"/>
    <w:rsid w:val="007D1E14"/>
    <w:rsid w:val="007E14EE"/>
    <w:rsid w:val="007E75C1"/>
    <w:rsid w:val="007F5031"/>
    <w:rsid w:val="00805FA3"/>
    <w:rsid w:val="008322E9"/>
    <w:rsid w:val="008534B3"/>
    <w:rsid w:val="0086200B"/>
    <w:rsid w:val="00865187"/>
    <w:rsid w:val="00867F1D"/>
    <w:rsid w:val="00891854"/>
    <w:rsid w:val="008B4008"/>
    <w:rsid w:val="008B76E7"/>
    <w:rsid w:val="008E692D"/>
    <w:rsid w:val="008F2E94"/>
    <w:rsid w:val="00907113"/>
    <w:rsid w:val="0091313D"/>
    <w:rsid w:val="0094226C"/>
    <w:rsid w:val="00954D4D"/>
    <w:rsid w:val="0096446A"/>
    <w:rsid w:val="009724C0"/>
    <w:rsid w:val="00975B8B"/>
    <w:rsid w:val="0099083C"/>
    <w:rsid w:val="00997626"/>
    <w:rsid w:val="009C0BA3"/>
    <w:rsid w:val="009C435A"/>
    <w:rsid w:val="009D16B1"/>
    <w:rsid w:val="009D400E"/>
    <w:rsid w:val="009E0A3B"/>
    <w:rsid w:val="009E3168"/>
    <w:rsid w:val="009E3DA8"/>
    <w:rsid w:val="00A04795"/>
    <w:rsid w:val="00A16F35"/>
    <w:rsid w:val="00A371A9"/>
    <w:rsid w:val="00A5042E"/>
    <w:rsid w:val="00A51267"/>
    <w:rsid w:val="00A5407C"/>
    <w:rsid w:val="00A65C9E"/>
    <w:rsid w:val="00A85E1B"/>
    <w:rsid w:val="00A96DE0"/>
    <w:rsid w:val="00A9711E"/>
    <w:rsid w:val="00AA3325"/>
    <w:rsid w:val="00AB7A9A"/>
    <w:rsid w:val="00AC3D2A"/>
    <w:rsid w:val="00AD24F6"/>
    <w:rsid w:val="00AD2E46"/>
    <w:rsid w:val="00AD6F3D"/>
    <w:rsid w:val="00AE2C27"/>
    <w:rsid w:val="00AE44B3"/>
    <w:rsid w:val="00AF3E1F"/>
    <w:rsid w:val="00B11FC6"/>
    <w:rsid w:val="00B54A8E"/>
    <w:rsid w:val="00B61602"/>
    <w:rsid w:val="00B6240B"/>
    <w:rsid w:val="00B676A5"/>
    <w:rsid w:val="00B87001"/>
    <w:rsid w:val="00BA6EB5"/>
    <w:rsid w:val="00BB6EFE"/>
    <w:rsid w:val="00BD12D0"/>
    <w:rsid w:val="00BE0235"/>
    <w:rsid w:val="00BE137E"/>
    <w:rsid w:val="00BF7188"/>
    <w:rsid w:val="00C03858"/>
    <w:rsid w:val="00C26DE6"/>
    <w:rsid w:val="00C36B94"/>
    <w:rsid w:val="00C526D2"/>
    <w:rsid w:val="00C5294F"/>
    <w:rsid w:val="00C570DD"/>
    <w:rsid w:val="00C57C69"/>
    <w:rsid w:val="00C71A6F"/>
    <w:rsid w:val="00C84A5B"/>
    <w:rsid w:val="00C97C22"/>
    <w:rsid w:val="00CA1506"/>
    <w:rsid w:val="00CA74B8"/>
    <w:rsid w:val="00CB102C"/>
    <w:rsid w:val="00CC0ABA"/>
    <w:rsid w:val="00CD464E"/>
    <w:rsid w:val="00CD526E"/>
    <w:rsid w:val="00CE6CF4"/>
    <w:rsid w:val="00CE739A"/>
    <w:rsid w:val="00CF2FC7"/>
    <w:rsid w:val="00D1564F"/>
    <w:rsid w:val="00D15BFB"/>
    <w:rsid w:val="00D222E5"/>
    <w:rsid w:val="00D310C3"/>
    <w:rsid w:val="00D74DD0"/>
    <w:rsid w:val="00D85FFB"/>
    <w:rsid w:val="00D962C0"/>
    <w:rsid w:val="00DA31D9"/>
    <w:rsid w:val="00DC27B9"/>
    <w:rsid w:val="00DD7C6B"/>
    <w:rsid w:val="00DD7DA6"/>
    <w:rsid w:val="00DE722F"/>
    <w:rsid w:val="00DF2CE2"/>
    <w:rsid w:val="00E05636"/>
    <w:rsid w:val="00E15D60"/>
    <w:rsid w:val="00E22EA7"/>
    <w:rsid w:val="00E2779A"/>
    <w:rsid w:val="00E3209F"/>
    <w:rsid w:val="00E45141"/>
    <w:rsid w:val="00E6084D"/>
    <w:rsid w:val="00E61AEA"/>
    <w:rsid w:val="00E63B43"/>
    <w:rsid w:val="00E71A3C"/>
    <w:rsid w:val="00E83C01"/>
    <w:rsid w:val="00E84634"/>
    <w:rsid w:val="00E965A6"/>
    <w:rsid w:val="00EB229D"/>
    <w:rsid w:val="00EC7E6A"/>
    <w:rsid w:val="00ED0A12"/>
    <w:rsid w:val="00ED0ACF"/>
    <w:rsid w:val="00ED2FF0"/>
    <w:rsid w:val="00ED60FC"/>
    <w:rsid w:val="00EE3A36"/>
    <w:rsid w:val="00EE52A8"/>
    <w:rsid w:val="00EE6059"/>
    <w:rsid w:val="00F01420"/>
    <w:rsid w:val="00F035EA"/>
    <w:rsid w:val="00F04C2E"/>
    <w:rsid w:val="00F17802"/>
    <w:rsid w:val="00F317D6"/>
    <w:rsid w:val="00F42558"/>
    <w:rsid w:val="00F4427B"/>
    <w:rsid w:val="00F507C2"/>
    <w:rsid w:val="00F61B68"/>
    <w:rsid w:val="00F80043"/>
    <w:rsid w:val="00F90769"/>
    <w:rsid w:val="00F92FDF"/>
    <w:rsid w:val="00FA3430"/>
    <w:rsid w:val="00FA528C"/>
    <w:rsid w:val="00FA68E5"/>
    <w:rsid w:val="00FC77D6"/>
    <w:rsid w:val="00FF0E77"/>
    <w:rsid w:val="00FF204F"/>
    <w:rsid w:val="00FF57A0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FA447"/>
  <w15:docId w15:val="{B734235A-DED4-441D-A44D-01111AB7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1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2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11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272118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59"/>
    <w:rsid w:val="00913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70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A98"/>
    <w:rPr>
      <w:rFonts w:ascii="Segoe UI" w:eastAsia="Calibr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1F7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8D6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D24F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2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ZS04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ROBOCZE</dc:creator>
  <cp:keywords/>
  <dc:description/>
  <cp:lastModifiedBy>Kazimierz Mendala</cp:lastModifiedBy>
  <cp:revision>2</cp:revision>
  <cp:lastPrinted>2023-06-19T06:45:00Z</cp:lastPrinted>
  <dcterms:created xsi:type="dcterms:W3CDTF">2023-06-27T09:28:00Z</dcterms:created>
  <dcterms:modified xsi:type="dcterms:W3CDTF">2023-06-27T09:28:00Z</dcterms:modified>
</cp:coreProperties>
</file>